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ED" w:rsidRPr="008E7D38" w:rsidRDefault="007C2AED" w:rsidP="007C2AED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8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7C2AED" w:rsidRPr="008E7D38" w:rsidRDefault="007C2AED" w:rsidP="007C2AED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7C2AED" w:rsidRDefault="007C2AED" w:rsidP="007C2AED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07.06.2018 № 412</w:t>
      </w:r>
    </w:p>
    <w:p w:rsidR="007C2AED" w:rsidRDefault="007C2AED" w:rsidP="007C2AED">
      <w:pPr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C2AED" w:rsidRDefault="007C2AED" w:rsidP="007C2AED">
      <w:pPr>
        <w:spacing w:after="0" w:line="240" w:lineRule="atLeast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C2AED" w:rsidRDefault="007C2AED" w:rsidP="007C2AED">
      <w:pPr>
        <w:jc w:val="center"/>
        <w:rPr>
          <w:rFonts w:ascii="Times New Roman" w:hAnsi="Times New Roman"/>
          <w:sz w:val="24"/>
          <w:szCs w:val="24"/>
        </w:rPr>
      </w:pPr>
      <w:r w:rsidRPr="00790B59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790B59">
        <w:rPr>
          <w:rFonts w:ascii="Times New Roman" w:hAnsi="Times New Roman"/>
          <w:sz w:val="24"/>
          <w:szCs w:val="24"/>
        </w:rPr>
        <w:t>Кондинский</w:t>
      </w:r>
      <w:proofErr w:type="spellEnd"/>
      <w:r w:rsidRPr="00790B59">
        <w:rPr>
          <w:rFonts w:ascii="Times New Roman" w:hAnsi="Times New Roman"/>
          <w:sz w:val="24"/>
          <w:szCs w:val="24"/>
        </w:rPr>
        <w:t xml:space="preserve"> район на 2019 и 2020 годов</w:t>
      </w:r>
    </w:p>
    <w:tbl>
      <w:tblPr>
        <w:tblW w:w="951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"/>
        <w:gridCol w:w="2316"/>
        <w:gridCol w:w="380"/>
        <w:gridCol w:w="421"/>
        <w:gridCol w:w="1360"/>
        <w:gridCol w:w="1360"/>
        <w:gridCol w:w="1360"/>
        <w:gridCol w:w="1360"/>
      </w:tblGrid>
      <w:tr w:rsidR="003C2DA1" w:rsidRPr="00C505AF" w:rsidTr="00260E42">
        <w:trPr>
          <w:trHeight w:val="225"/>
        </w:trPr>
        <w:tc>
          <w:tcPr>
            <w:tcW w:w="3276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3C2DA1" w:rsidRPr="00C505AF" w:rsidRDefault="003C2DA1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3C2DA1" w:rsidRPr="00C505AF" w:rsidRDefault="003C2DA1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C2DA1" w:rsidRPr="00C505AF" w:rsidRDefault="003C2DA1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C2DA1" w:rsidRPr="00C505AF" w:rsidRDefault="003C2DA1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C2DA1" w:rsidRPr="00C505AF" w:rsidRDefault="003C2DA1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C2DA1" w:rsidRPr="00C505AF" w:rsidRDefault="003C2DA1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3C2DA1" w:rsidRPr="00C505AF" w:rsidTr="00260E42">
        <w:trPr>
          <w:trHeight w:val="950"/>
        </w:trPr>
        <w:tc>
          <w:tcPr>
            <w:tcW w:w="32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2019 год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 субсидии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2020 год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C2DA1" w:rsidRPr="00C505AF" w:rsidRDefault="003C2DA1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 субсидии</w:t>
            </w:r>
          </w:p>
        </w:tc>
      </w:tr>
      <w:tr w:rsidR="007C2AED" w:rsidRPr="00C505AF" w:rsidTr="00A3293F">
        <w:trPr>
          <w:trHeight w:val="255"/>
        </w:trPr>
        <w:tc>
          <w:tcPr>
            <w:tcW w:w="3276" w:type="dxa"/>
            <w:gridSpan w:val="2"/>
            <w:shd w:val="clear" w:color="auto" w:fill="auto"/>
            <w:noWrap/>
            <w:hideMark/>
          </w:tcPr>
          <w:p w:rsidR="007C2AED" w:rsidRPr="00C505AF" w:rsidRDefault="007C2AED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333 149 740,00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14 130 500,00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358 789 540,00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14 132 300,00</w:t>
            </w:r>
          </w:p>
        </w:tc>
      </w:tr>
      <w:tr w:rsidR="007C2AED" w:rsidRPr="00C505AF" w:rsidTr="00A3293F">
        <w:trPr>
          <w:trHeight w:val="64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2 749 800,00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2 749 800,00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85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93 700,00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93 700,00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85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100 144 100,00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100 144 100,00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4 800,00</w:t>
            </w:r>
          </w:p>
        </w:tc>
      </w:tr>
      <w:tr w:rsidR="007C2AED" w:rsidRPr="00C505AF" w:rsidTr="00A3293F">
        <w:trPr>
          <w:trHeight w:val="64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27 591 100,00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27 591 100,00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201 568 040,00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14 127 500,00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227 206 040,00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14 127 500,00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2 844 500,00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2 844 500,00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2 964 200,00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2 964 200,00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2 844 500,00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2 844 500,00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2 964 200,00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2 964 200,00</w:t>
            </w:r>
          </w:p>
        </w:tc>
      </w:tr>
      <w:tr w:rsidR="007C2AED" w:rsidRPr="00C505AF" w:rsidTr="00A3293F">
        <w:trPr>
          <w:trHeight w:val="43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6 920 500,00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6 297 000,00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6 808 100,00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6 247 000,00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6 297 000,00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6 297 000,00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6 247 000,00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6 247 000,00</w:t>
            </w:r>
          </w:p>
        </w:tc>
      </w:tr>
      <w:tr w:rsidR="007C2AED" w:rsidRPr="00C505AF" w:rsidTr="00A3293F">
        <w:trPr>
          <w:trHeight w:val="43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623 500,00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561 100,00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362 321 900,00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36 521 900,00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309 041 100,00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36 621 900,00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15 907 000,00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14 710 800,00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31 738 000,00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31 738 000,00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31 838 000,00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31 838 000,00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28 024 300,00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28 024 300,00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223 023 000,00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170 838 400,00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6 001 500,00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6 001 500,00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57 628 100,00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4 783 900,00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57 628 100,00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4 783 900,00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249 809 140,00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69 278 900,00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244 063 240,00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75 260 900,00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26 988 180,00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28 638 180,00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202 619 500,00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69 211 700,00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195 223 600,00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75 193 700,00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5 768 700,00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5 768 700,00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43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14 432 760,00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67 200,00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14 432 760,00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67 200,00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1 602 913 200,00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1 167 977 400,00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1 556 345 200,00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1 161 326 900,00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354 886 516,00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287 037 016,00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342 921 663,00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285 072 163,00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1 003 673 283,00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874 107 983,00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972 070 136,00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869 422 336,00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171 346 600,00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168 346 600,00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24 438 300,00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6 410 900,00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24 438 300,00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6 410 900,00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48 568 501,00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48 568 501,00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90 398 100,00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394 800,00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91 907 300,00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446 000,00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84 174 500,00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85 632 500,00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6 223 600,00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394 800,00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6 274 800,00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446 000,00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183 958 700,00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165 555 100,00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183 394 500,00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164 990 900,00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8 117 200,00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8 117 200,00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13 622 000,00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3 963 600,00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13 622 000,00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3 963 600,00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142 839 700,00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142 839 700,00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142 275 500,00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142 275 500,00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19 379 800,00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18 751 800,00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19 379 800,00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18 751 800,00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5 822 800,00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5 822 800,00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763 200,00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763 200,00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43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5 059 600,00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5 059 600,00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31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6 453 400,00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6 453 400,00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43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6 453 400,00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6 453 400,00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43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43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28 600,00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C2AED" w:rsidRPr="00C505AF" w:rsidTr="00A3293F">
        <w:trPr>
          <w:trHeight w:val="64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7C2AED" w:rsidRPr="00C505AF" w:rsidTr="00A3293F">
        <w:trPr>
          <w:trHeight w:val="645"/>
        </w:trPr>
        <w:tc>
          <w:tcPr>
            <w:tcW w:w="3276" w:type="dxa"/>
            <w:gridSpan w:val="2"/>
            <w:shd w:val="clear" w:color="auto" w:fill="auto"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7C2AED" w:rsidRPr="00C505AF" w:rsidTr="00A3293F">
        <w:trPr>
          <w:trHeight w:val="199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05AF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316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05A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05A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505A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3 114 790 680,00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1 520 379 500,00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3 035 788 080,00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7C2AED" w:rsidRPr="00C505AF" w:rsidRDefault="007C2AED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505AF">
              <w:rPr>
                <w:rFonts w:ascii="Times New Roman" w:hAnsi="Times New Roman"/>
                <w:sz w:val="16"/>
                <w:szCs w:val="16"/>
                <w:lang w:eastAsia="ru-RU"/>
              </w:rPr>
              <w:t>1 519 369 500,00</w:t>
            </w:r>
          </w:p>
        </w:tc>
      </w:tr>
    </w:tbl>
    <w:p w:rsidR="007C2AED" w:rsidRDefault="007C2AED" w:rsidP="007C2AED">
      <w:pPr>
        <w:jc w:val="center"/>
        <w:rPr>
          <w:rFonts w:ascii="Times New Roman" w:hAnsi="Times New Roman"/>
          <w:sz w:val="24"/>
          <w:szCs w:val="24"/>
        </w:rPr>
      </w:pPr>
    </w:p>
    <w:p w:rsidR="00DC1922" w:rsidRDefault="00DC1922"/>
    <w:sectPr w:rsidR="00DC1922" w:rsidSect="007C2AED">
      <w:pgSz w:w="11906" w:h="16838"/>
      <w:pgMar w:top="1134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2AED"/>
    <w:rsid w:val="0021334B"/>
    <w:rsid w:val="003C2DA1"/>
    <w:rsid w:val="007C2AED"/>
    <w:rsid w:val="00DC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AE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803</Words>
  <Characters>4582</Characters>
  <Application>Microsoft Office Word</Application>
  <DocSecurity>0</DocSecurity>
  <Lines>38</Lines>
  <Paragraphs>10</Paragraphs>
  <ScaleCrop>false</ScaleCrop>
  <Company/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2018-12-02T13:59:00Z</dcterms:created>
  <dcterms:modified xsi:type="dcterms:W3CDTF">2018-06-07T10:32:00Z</dcterms:modified>
</cp:coreProperties>
</file>